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0-71-22/26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Atemschutzwerkstatt Neubau Feuerwehr Schwerte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